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F983"/>
  <w:body>
    <w:tbl>
      <w:tblPr>
        <w:tblW w:w="0" w:type="auto"/>
        <w:tblInd w:w="-270" w:type="dxa"/>
        <w:tblLayout w:type="fixed"/>
        <w:tblLook w:val="00A0" w:firstRow="1" w:lastRow="0" w:firstColumn="1" w:lastColumn="0" w:noHBand="0" w:noVBand="0"/>
      </w:tblPr>
      <w:tblGrid>
        <w:gridCol w:w="4950"/>
        <w:gridCol w:w="4950"/>
      </w:tblGrid>
      <w:tr w:rsidR="00350DCC" w:rsidRPr="00217F56" w:rsidTr="00B91062">
        <w:trPr>
          <w:trHeight w:val="1791"/>
        </w:trPr>
        <w:tc>
          <w:tcPr>
            <w:tcW w:w="9900" w:type="dxa"/>
            <w:gridSpan w:val="2"/>
          </w:tcPr>
          <w:p w:rsidR="00350DCC" w:rsidRPr="00217F56" w:rsidRDefault="00350DCC" w:rsidP="00EE3B7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350DCC" w:rsidRDefault="00350DCC" w:rsidP="00EE3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350DCC" w:rsidRDefault="00350DCC" w:rsidP="00EE3B7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OBIECTIVUL:  CONTRACT VJ-CL04</w:t>
            </w:r>
          </w:p>
          <w:p w:rsidR="00350DCC" w:rsidRPr="00217F56" w:rsidRDefault="00350DCC" w:rsidP="00EE3B7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350DCC" w:rsidRPr="00C53121" w:rsidRDefault="00350DCC" w:rsidP="00EE3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71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,,Extinderea şi reabilitarea r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eţelelor de alimentare cu apă </w:t>
            </w:r>
            <w:r w:rsidRPr="00F71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si de canalizare în municipiul Petrosani</w:t>
            </w:r>
            <w:r w:rsidRPr="00F71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  <w:tr w:rsidR="00BA6048" w:rsidRPr="00C63FF7" w:rsidTr="00B91062">
        <w:trPr>
          <w:trHeight w:val="620"/>
        </w:trPr>
        <w:tc>
          <w:tcPr>
            <w:tcW w:w="9900" w:type="dxa"/>
            <w:gridSpan w:val="2"/>
          </w:tcPr>
          <w:p w:rsidR="00BA6048" w:rsidRPr="006202AD" w:rsidRDefault="00BA6048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2AD">
              <w:rPr>
                <w:rFonts w:ascii="Times New Roman" w:hAnsi="Times New Roman"/>
                <w:b/>
                <w:sz w:val="24"/>
                <w:szCs w:val="24"/>
              </w:rPr>
              <w:t>Canalizare Petrosani – Str. 1 Decembrie</w:t>
            </w:r>
          </w:p>
        </w:tc>
      </w:tr>
      <w:tr w:rsidR="00BA6048" w:rsidRPr="00C63FF7" w:rsidTr="00B91062">
        <w:trPr>
          <w:trHeight w:val="620"/>
        </w:trPr>
        <w:tc>
          <w:tcPr>
            <w:tcW w:w="4950" w:type="dxa"/>
          </w:tcPr>
          <w:p w:rsidR="00BA6048" w:rsidRPr="006202AD" w:rsidRDefault="00BA6048" w:rsidP="006202AD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bookmarkStart w:id="0" w:name="_GoBack"/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764040A6" wp14:editId="19FD229C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0</wp:posOffset>
                  </wp:positionV>
                  <wp:extent cx="2980944" cy="2240280"/>
                  <wp:effectExtent l="0" t="0" r="0" b="7620"/>
                  <wp:wrapSquare wrapText="bothSides"/>
                  <wp:docPr id="38" name="Imagine 14" descr="C:\Users\Cristi\Pictures\Poze Petrosani\2013\Decembrie\SAM_217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risti\Pictures\Poze Petrosani\2013\Decembrie\SAM_2175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950" w:type="dxa"/>
          </w:tcPr>
          <w:p w:rsidR="00BA6048" w:rsidRPr="006202AD" w:rsidRDefault="00BA6048" w:rsidP="006202A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7499DB5" wp14:editId="6E340570">
                  <wp:extent cx="2980944" cy="2240280"/>
                  <wp:effectExtent l="0" t="0" r="0" b="7620"/>
                  <wp:docPr id="39" name="Imagine 25" descr="C:\Users\Cristi\Pictures\Poze Petrosani\2013\Decembrie\SAM_219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risti\Pictures\Poze Petrosani\2013\Decembrie\SAM_219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048" w:rsidRPr="00C63FF7" w:rsidTr="00B91062">
        <w:trPr>
          <w:trHeight w:val="620"/>
        </w:trPr>
        <w:tc>
          <w:tcPr>
            <w:tcW w:w="9900" w:type="dxa"/>
            <w:gridSpan w:val="2"/>
          </w:tcPr>
          <w:p w:rsidR="00BA6048" w:rsidRPr="006202AD" w:rsidRDefault="00BA6048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202AD">
              <w:rPr>
                <w:rFonts w:ascii="Times New Roman" w:hAnsi="Times New Roman"/>
                <w:b/>
                <w:sz w:val="24"/>
                <w:szCs w:val="24"/>
              </w:rPr>
              <w:t>Canalizare Petrosani – Str. 1 Mai</w:t>
            </w:r>
          </w:p>
        </w:tc>
      </w:tr>
      <w:tr w:rsidR="00BA6048" w:rsidRPr="00C63FF7" w:rsidTr="00B91062">
        <w:trPr>
          <w:trHeight w:val="3770"/>
        </w:trPr>
        <w:tc>
          <w:tcPr>
            <w:tcW w:w="4950" w:type="dxa"/>
          </w:tcPr>
          <w:p w:rsidR="00BA6048" w:rsidRPr="006202AD" w:rsidRDefault="00B91062" w:rsidP="006202AD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77449B54" wp14:editId="1E07EFFC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0</wp:posOffset>
                  </wp:positionV>
                  <wp:extent cx="2980690" cy="2240280"/>
                  <wp:effectExtent l="0" t="0" r="0" b="7620"/>
                  <wp:wrapSquare wrapText="bothSides"/>
                  <wp:docPr id="40" name="Imagine 26" descr="H:\DCIM\100PHOTO\SAM_229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DCIM\100PHOTO\SAM_229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690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0" w:type="dxa"/>
          </w:tcPr>
          <w:p w:rsidR="00BA6048" w:rsidRPr="006202AD" w:rsidRDefault="00BA6048" w:rsidP="006202A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2F96F76" wp14:editId="1635ECB8">
                  <wp:extent cx="2980944" cy="2240280"/>
                  <wp:effectExtent l="0" t="0" r="0" b="7620"/>
                  <wp:docPr id="41" name="Imagine 27" descr="H:\DCIM\100PHOTO\SAM_229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DCIM\100PHOTO\SAM_2293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048" w:rsidRPr="00C63FF7" w:rsidTr="00B91062">
        <w:trPr>
          <w:trHeight w:val="242"/>
        </w:trPr>
        <w:tc>
          <w:tcPr>
            <w:tcW w:w="9900" w:type="dxa"/>
            <w:gridSpan w:val="2"/>
          </w:tcPr>
          <w:p w:rsidR="00BA6048" w:rsidRPr="006202AD" w:rsidRDefault="00BA6048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2AD">
              <w:rPr>
                <w:rFonts w:ascii="Times New Roman" w:hAnsi="Times New Roman"/>
                <w:b/>
                <w:sz w:val="24"/>
                <w:szCs w:val="24"/>
              </w:rPr>
              <w:t>Canalizare Petrosani – Str. Salatruc</w:t>
            </w:r>
          </w:p>
        </w:tc>
      </w:tr>
      <w:tr w:rsidR="00BA6048" w:rsidRPr="00C63FF7" w:rsidTr="00B91062">
        <w:trPr>
          <w:trHeight w:val="3608"/>
        </w:trPr>
        <w:tc>
          <w:tcPr>
            <w:tcW w:w="4950" w:type="dxa"/>
          </w:tcPr>
          <w:p w:rsidR="00BA6048" w:rsidRPr="006202AD" w:rsidRDefault="00BA6048" w:rsidP="006202AD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01DB17D4" wp14:editId="4D2DD524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0</wp:posOffset>
                  </wp:positionV>
                  <wp:extent cx="2980944" cy="2240280"/>
                  <wp:effectExtent l="0" t="0" r="0" b="7620"/>
                  <wp:wrapSquare wrapText="bothSides"/>
                  <wp:docPr id="42" name="Imagine 28" descr="H:\DCIM\100PHOTO\SAM_222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DCIM\100PHOTO\SAM_2221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0" w:type="dxa"/>
          </w:tcPr>
          <w:p w:rsidR="00BA6048" w:rsidRPr="006202AD" w:rsidRDefault="00BA6048" w:rsidP="006202A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A2829F8" wp14:editId="61DEE8EE">
                  <wp:extent cx="2980944" cy="2240280"/>
                  <wp:effectExtent l="0" t="0" r="0" b="7620"/>
                  <wp:docPr id="43" name="Imagine 29" descr="H:\DCIM\100PHOTO\SAM_223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DCIM\100PHOTO\SAM_2238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048" w:rsidRPr="00C63FF7" w:rsidTr="00B91062">
        <w:trPr>
          <w:trHeight w:val="620"/>
        </w:trPr>
        <w:tc>
          <w:tcPr>
            <w:tcW w:w="9900" w:type="dxa"/>
            <w:gridSpan w:val="2"/>
          </w:tcPr>
          <w:p w:rsidR="00B91062" w:rsidRDefault="00B91062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62" w:rsidRDefault="00B91062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62" w:rsidRDefault="00B91062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62" w:rsidRDefault="00B91062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6048" w:rsidRPr="006202AD" w:rsidRDefault="00BA6048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2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Retea apa Petrosani – Str. Salatruc</w:t>
            </w:r>
          </w:p>
        </w:tc>
      </w:tr>
      <w:tr w:rsidR="00BA6048" w:rsidRPr="00C63FF7" w:rsidTr="00B91062">
        <w:trPr>
          <w:trHeight w:val="620"/>
        </w:trPr>
        <w:tc>
          <w:tcPr>
            <w:tcW w:w="4950" w:type="dxa"/>
          </w:tcPr>
          <w:p w:rsidR="00BA6048" w:rsidRPr="006202AD" w:rsidRDefault="00BA6048" w:rsidP="006202AD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77C4C57A" wp14:editId="52D8CAB0">
                  <wp:extent cx="2980944" cy="2240280"/>
                  <wp:effectExtent l="0" t="0" r="0" b="7620"/>
                  <wp:docPr id="44" name="Imagine 31" descr="C:\Users\Cristi\Pictures\Poze Petrosani\2013\Decembrie\SAM_219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risti\Pictures\Poze Petrosani\2013\Decembrie\SAM_2191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BA6048" w:rsidRDefault="00BA6048" w:rsidP="006202A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10C8CF6" wp14:editId="69888C3C">
                  <wp:extent cx="2980944" cy="2240280"/>
                  <wp:effectExtent l="0" t="0" r="0" b="7620"/>
                  <wp:docPr id="45" name="Imagine 30" descr="C:\Users\Cristi\Pictures\Poze Petrosani\2013\Decembrie\SAM_218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risti\Pictures\Poze Petrosani\2013\Decembrie\SAM_218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062" w:rsidRPr="006202AD" w:rsidRDefault="00B91062" w:rsidP="006202A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</w:tc>
      </w:tr>
      <w:tr w:rsidR="00BA6048" w:rsidRPr="00C63FF7" w:rsidTr="00B91062">
        <w:trPr>
          <w:trHeight w:val="620"/>
        </w:trPr>
        <w:tc>
          <w:tcPr>
            <w:tcW w:w="9900" w:type="dxa"/>
            <w:gridSpan w:val="2"/>
          </w:tcPr>
          <w:p w:rsidR="00BA6048" w:rsidRPr="006202AD" w:rsidRDefault="00BA6048" w:rsidP="006202AD">
            <w:pPr>
              <w:tabs>
                <w:tab w:val="right" w:pos="10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2AD">
              <w:rPr>
                <w:rFonts w:ascii="Times New Roman" w:hAnsi="Times New Roman"/>
                <w:b/>
                <w:sz w:val="24"/>
                <w:szCs w:val="24"/>
              </w:rPr>
              <w:t>Canalizare Petrosani – Str. Gheorghe Lazar</w:t>
            </w:r>
          </w:p>
        </w:tc>
      </w:tr>
      <w:tr w:rsidR="00BA6048" w:rsidRPr="00C63FF7" w:rsidTr="00B91062">
        <w:trPr>
          <w:trHeight w:val="3860"/>
        </w:trPr>
        <w:tc>
          <w:tcPr>
            <w:tcW w:w="4950" w:type="dxa"/>
          </w:tcPr>
          <w:p w:rsidR="00BA6048" w:rsidRPr="006202AD" w:rsidRDefault="00BA6048" w:rsidP="006202AD">
            <w:pPr>
              <w:tabs>
                <w:tab w:val="left" w:pos="18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5ABB8309" wp14:editId="669ED6E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2980944" cy="2240280"/>
                  <wp:effectExtent l="0" t="0" r="0" b="7620"/>
                  <wp:wrapSquare wrapText="bothSides"/>
                  <wp:docPr id="46" name="Imagine 32" descr="C:\Users\Cristi\Pictures\Poze Petrosani\2013\Decembrie\SAM_221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risti\Pictures\Poze Petrosani\2013\Decembrie\SAM_2215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0" w:type="dxa"/>
          </w:tcPr>
          <w:p w:rsidR="00BA6048" w:rsidRPr="006202AD" w:rsidRDefault="00BA6048" w:rsidP="006202A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E3AA0D1" wp14:editId="2A386FA8">
                  <wp:extent cx="2980944" cy="2240280"/>
                  <wp:effectExtent l="0" t="0" r="0" b="7620"/>
                  <wp:docPr id="47" name="Imagine 33" descr="C:\Users\Cristi\Pictures\Poze Petrosani\2013\Decembrie\SAM_221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risti\Pictures\Poze Petrosani\2013\Decembrie\SAM_221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048" w:rsidRPr="00C63FF7" w:rsidTr="00B91062">
        <w:trPr>
          <w:trHeight w:val="620"/>
        </w:trPr>
        <w:tc>
          <w:tcPr>
            <w:tcW w:w="9900" w:type="dxa"/>
            <w:gridSpan w:val="2"/>
          </w:tcPr>
          <w:p w:rsidR="00BA6048" w:rsidRPr="006202AD" w:rsidRDefault="00BA6048" w:rsidP="006202AD">
            <w:pPr>
              <w:tabs>
                <w:tab w:val="right" w:pos="102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2AD">
              <w:rPr>
                <w:rFonts w:ascii="Times New Roman" w:hAnsi="Times New Roman"/>
                <w:b/>
                <w:sz w:val="24"/>
                <w:szCs w:val="24"/>
              </w:rPr>
              <w:t>Canalizare Petrosani – Str. 1 Decembrie</w:t>
            </w:r>
          </w:p>
        </w:tc>
      </w:tr>
      <w:tr w:rsidR="00BA6048" w:rsidRPr="00C63FF7" w:rsidTr="00B91062">
        <w:trPr>
          <w:trHeight w:val="620"/>
        </w:trPr>
        <w:tc>
          <w:tcPr>
            <w:tcW w:w="9900" w:type="dxa"/>
            <w:gridSpan w:val="2"/>
          </w:tcPr>
          <w:p w:rsidR="00BA6048" w:rsidRPr="006202AD" w:rsidRDefault="00BA6048" w:rsidP="006202A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8720" behindDoc="0" locked="0" layoutInCell="1" allowOverlap="1" wp14:anchorId="14EF248F" wp14:editId="355A496F">
                  <wp:simplePos x="0" y="0"/>
                  <wp:positionH relativeFrom="margin">
                    <wp:posOffset>1616710</wp:posOffset>
                  </wp:positionH>
                  <wp:positionV relativeFrom="paragraph">
                    <wp:posOffset>0</wp:posOffset>
                  </wp:positionV>
                  <wp:extent cx="2980944" cy="2240280"/>
                  <wp:effectExtent l="0" t="0" r="0" b="7620"/>
                  <wp:wrapSquare wrapText="bothSides"/>
                  <wp:docPr id="48" name="Imagine 35" descr="C:\Users\Cristi\Pictures\Poze Petrosani\2013\Decembrie\SAM_224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risti\Pictures\Poze Petrosani\2013\Decembrie\SAM_2248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50DCC" w:rsidRPr="00C63FF7" w:rsidRDefault="00350DCC" w:rsidP="005E0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50DCC" w:rsidRPr="00C63FF7" w:rsidSect="00511052">
      <w:pgSz w:w="11906" w:h="16838" w:code="9"/>
      <w:pgMar w:top="450" w:right="389" w:bottom="27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82"/>
    <w:rsid w:val="000205C2"/>
    <w:rsid w:val="00050259"/>
    <w:rsid w:val="00054116"/>
    <w:rsid w:val="000655C4"/>
    <w:rsid w:val="000965E3"/>
    <w:rsid w:val="000D15A3"/>
    <w:rsid w:val="000E4815"/>
    <w:rsid w:val="000F4100"/>
    <w:rsid w:val="001057E0"/>
    <w:rsid w:val="00113177"/>
    <w:rsid w:val="00140148"/>
    <w:rsid w:val="00156BD5"/>
    <w:rsid w:val="001633E6"/>
    <w:rsid w:val="00170A0B"/>
    <w:rsid w:val="00176A73"/>
    <w:rsid w:val="001946A4"/>
    <w:rsid w:val="00197F8C"/>
    <w:rsid w:val="001B705B"/>
    <w:rsid w:val="001F7470"/>
    <w:rsid w:val="00204972"/>
    <w:rsid w:val="00211B4C"/>
    <w:rsid w:val="00217F56"/>
    <w:rsid w:val="00232444"/>
    <w:rsid w:val="00234A89"/>
    <w:rsid w:val="00237771"/>
    <w:rsid w:val="00251D4D"/>
    <w:rsid w:val="00295C36"/>
    <w:rsid w:val="002A215A"/>
    <w:rsid w:val="002D7F2A"/>
    <w:rsid w:val="00343014"/>
    <w:rsid w:val="00350AFE"/>
    <w:rsid w:val="00350DCC"/>
    <w:rsid w:val="003744A6"/>
    <w:rsid w:val="00376764"/>
    <w:rsid w:val="00377F40"/>
    <w:rsid w:val="0039590B"/>
    <w:rsid w:val="003A0036"/>
    <w:rsid w:val="003A7B80"/>
    <w:rsid w:val="003D3D17"/>
    <w:rsid w:val="003E03A8"/>
    <w:rsid w:val="003E25A7"/>
    <w:rsid w:val="003E75EC"/>
    <w:rsid w:val="00404D1A"/>
    <w:rsid w:val="00412E3B"/>
    <w:rsid w:val="00414360"/>
    <w:rsid w:val="00441EB4"/>
    <w:rsid w:val="0046342B"/>
    <w:rsid w:val="00486F7E"/>
    <w:rsid w:val="004B15C7"/>
    <w:rsid w:val="004B43BA"/>
    <w:rsid w:val="00511052"/>
    <w:rsid w:val="0056216B"/>
    <w:rsid w:val="005653FC"/>
    <w:rsid w:val="0057585D"/>
    <w:rsid w:val="005800D6"/>
    <w:rsid w:val="00596F4E"/>
    <w:rsid w:val="005A01AB"/>
    <w:rsid w:val="005B29E3"/>
    <w:rsid w:val="005E05CB"/>
    <w:rsid w:val="005F7367"/>
    <w:rsid w:val="0060154C"/>
    <w:rsid w:val="00603666"/>
    <w:rsid w:val="00615312"/>
    <w:rsid w:val="006202AD"/>
    <w:rsid w:val="00641AAA"/>
    <w:rsid w:val="0066780F"/>
    <w:rsid w:val="00692249"/>
    <w:rsid w:val="006924E8"/>
    <w:rsid w:val="006A505E"/>
    <w:rsid w:val="006D2743"/>
    <w:rsid w:val="00717254"/>
    <w:rsid w:val="00724ADE"/>
    <w:rsid w:val="007322E3"/>
    <w:rsid w:val="0076369B"/>
    <w:rsid w:val="007B45E9"/>
    <w:rsid w:val="007D3E5A"/>
    <w:rsid w:val="00801375"/>
    <w:rsid w:val="00816516"/>
    <w:rsid w:val="00854E2B"/>
    <w:rsid w:val="008862B5"/>
    <w:rsid w:val="00891125"/>
    <w:rsid w:val="00895EDF"/>
    <w:rsid w:val="008B7A04"/>
    <w:rsid w:val="008C2BE6"/>
    <w:rsid w:val="008C6CC7"/>
    <w:rsid w:val="008E6A72"/>
    <w:rsid w:val="008F1309"/>
    <w:rsid w:val="00922207"/>
    <w:rsid w:val="00952A4D"/>
    <w:rsid w:val="00975A61"/>
    <w:rsid w:val="00980797"/>
    <w:rsid w:val="00983471"/>
    <w:rsid w:val="009A443F"/>
    <w:rsid w:val="009A7D3C"/>
    <w:rsid w:val="009B1747"/>
    <w:rsid w:val="009C4559"/>
    <w:rsid w:val="009C7292"/>
    <w:rsid w:val="009D47F7"/>
    <w:rsid w:val="009D520C"/>
    <w:rsid w:val="00A050A8"/>
    <w:rsid w:val="00A06EB9"/>
    <w:rsid w:val="00A835CB"/>
    <w:rsid w:val="00A92D7F"/>
    <w:rsid w:val="00AA2A1E"/>
    <w:rsid w:val="00AA47E7"/>
    <w:rsid w:val="00AD0FAB"/>
    <w:rsid w:val="00AE5D1E"/>
    <w:rsid w:val="00AF228D"/>
    <w:rsid w:val="00B06F0E"/>
    <w:rsid w:val="00B1332C"/>
    <w:rsid w:val="00B4051B"/>
    <w:rsid w:val="00B4177E"/>
    <w:rsid w:val="00B65409"/>
    <w:rsid w:val="00B823DD"/>
    <w:rsid w:val="00B91062"/>
    <w:rsid w:val="00B9207A"/>
    <w:rsid w:val="00BA6048"/>
    <w:rsid w:val="00BB0548"/>
    <w:rsid w:val="00BC6A2A"/>
    <w:rsid w:val="00C16751"/>
    <w:rsid w:val="00C32008"/>
    <w:rsid w:val="00C53121"/>
    <w:rsid w:val="00C63FF7"/>
    <w:rsid w:val="00C73C50"/>
    <w:rsid w:val="00CA03C8"/>
    <w:rsid w:val="00CE3752"/>
    <w:rsid w:val="00CF3B87"/>
    <w:rsid w:val="00CF5363"/>
    <w:rsid w:val="00D321F8"/>
    <w:rsid w:val="00D65315"/>
    <w:rsid w:val="00D91DDE"/>
    <w:rsid w:val="00DA5882"/>
    <w:rsid w:val="00DB6688"/>
    <w:rsid w:val="00DD154A"/>
    <w:rsid w:val="00DD23A4"/>
    <w:rsid w:val="00DD3D93"/>
    <w:rsid w:val="00DF3CC7"/>
    <w:rsid w:val="00E233A6"/>
    <w:rsid w:val="00E26003"/>
    <w:rsid w:val="00E3532B"/>
    <w:rsid w:val="00E36AB2"/>
    <w:rsid w:val="00E465F8"/>
    <w:rsid w:val="00E52D03"/>
    <w:rsid w:val="00E57FDF"/>
    <w:rsid w:val="00E7319D"/>
    <w:rsid w:val="00E93EA0"/>
    <w:rsid w:val="00EA4B95"/>
    <w:rsid w:val="00EE3B78"/>
    <w:rsid w:val="00EF0457"/>
    <w:rsid w:val="00EF6FE1"/>
    <w:rsid w:val="00F01086"/>
    <w:rsid w:val="00F12AAE"/>
    <w:rsid w:val="00F20991"/>
    <w:rsid w:val="00F50E87"/>
    <w:rsid w:val="00F61DEC"/>
    <w:rsid w:val="00F7169B"/>
    <w:rsid w:val="00F8187E"/>
    <w:rsid w:val="00FC5174"/>
    <w:rsid w:val="00FD6465"/>
    <w:rsid w:val="00FE4CAF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5CE59C-73FF-4F86-8DB0-1D62F022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40"/>
    <w:pPr>
      <w:spacing w:after="200" w:line="276" w:lineRule="auto"/>
    </w:pPr>
    <w:rPr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8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29E3"/>
    <w:rPr>
      <w:rFonts w:ascii="Cambria" w:hAnsi="Cambri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Vasile, Nicoleta/BUH</cp:lastModifiedBy>
  <cp:revision>5</cp:revision>
  <cp:lastPrinted>2012-12-10T13:01:00Z</cp:lastPrinted>
  <dcterms:created xsi:type="dcterms:W3CDTF">2014-02-28T12:26:00Z</dcterms:created>
  <dcterms:modified xsi:type="dcterms:W3CDTF">2014-03-03T14:18:00Z</dcterms:modified>
</cp:coreProperties>
</file>