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W w:w="0" w:type="auto"/>
        <w:tblInd w:w="-270" w:type="dxa"/>
        <w:tblLayout w:type="fixed"/>
        <w:tblLook w:val="00A0" w:firstRow="1" w:lastRow="0" w:firstColumn="1" w:lastColumn="0" w:noHBand="0" w:noVBand="0"/>
      </w:tblPr>
      <w:tblGrid>
        <w:gridCol w:w="5125"/>
        <w:gridCol w:w="5220"/>
      </w:tblGrid>
      <w:tr w:rsidR="00350DCC" w:rsidRPr="00217F56" w:rsidTr="00FA2748">
        <w:trPr>
          <w:trHeight w:val="1791"/>
        </w:trPr>
        <w:tc>
          <w:tcPr>
            <w:tcW w:w="10345" w:type="dxa"/>
            <w:gridSpan w:val="2"/>
          </w:tcPr>
          <w:p w:rsidR="00350DCC" w:rsidRPr="00217F56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Default="00350DCC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VJ-CL04</w:t>
            </w:r>
          </w:p>
          <w:p w:rsidR="00350DCC" w:rsidRPr="00217F56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Pr="00C53121" w:rsidRDefault="00350DCC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,,Extinderea şi reabilitarea r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eţelelor de alimentare cu apă 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si de canalizare în municipiul Petrosani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”</w:t>
            </w:r>
          </w:p>
        </w:tc>
      </w:tr>
      <w:tr w:rsidR="00350DCC" w:rsidRPr="00C63FF7" w:rsidTr="00FA2748">
        <w:trPr>
          <w:trHeight w:val="251"/>
        </w:trPr>
        <w:tc>
          <w:tcPr>
            <w:tcW w:w="5125" w:type="dxa"/>
          </w:tcPr>
          <w:p w:rsidR="00530082" w:rsidRDefault="00530082" w:rsidP="005300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Pr="006202AD" w:rsidRDefault="000206E3" w:rsidP="000206E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analizare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>etrosani - str.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alatruc                               </w:t>
            </w:r>
          </w:p>
        </w:tc>
        <w:tc>
          <w:tcPr>
            <w:tcW w:w="5220" w:type="dxa"/>
          </w:tcPr>
          <w:p w:rsidR="00530082" w:rsidRDefault="00530082" w:rsidP="006202AD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Default="000206E3" w:rsidP="006202AD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analizare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etrosani - str. 16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ebruarie </w:t>
            </w:r>
          </w:p>
          <w:p w:rsidR="00530082" w:rsidRPr="006202AD" w:rsidRDefault="00530082" w:rsidP="006202AD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3554"/>
        </w:trPr>
        <w:tc>
          <w:tcPr>
            <w:tcW w:w="5125" w:type="dxa"/>
          </w:tcPr>
          <w:p w:rsidR="00350DCC" w:rsidRPr="006202AD" w:rsidRDefault="00C32008" w:rsidP="00530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F07967A" wp14:editId="512483D6">
                  <wp:simplePos x="0" y="0"/>
                  <wp:positionH relativeFrom="margin">
                    <wp:posOffset>137179</wp:posOffset>
                  </wp:positionH>
                  <wp:positionV relativeFrom="paragraph">
                    <wp:posOffset>10</wp:posOffset>
                  </wp:positionV>
                  <wp:extent cx="2980944" cy="2240280"/>
                  <wp:effectExtent l="0" t="0" r="0" b="7620"/>
                  <wp:wrapSquare wrapText="bothSides"/>
                  <wp:docPr id="1" name="Imagine 1" descr="C:\Users\Cristi\Pictures\Poze Petrosani\Octombrie\Cucului, Saltruc,Eroilor,Magurii\SAM_14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isti\Pictures\Poze Petrosani\Octombrie\Cucului, Saltruc,Eroilor,Magurii\SAM_14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:rsidR="00350DCC" w:rsidRPr="006202AD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E69C00C" wp14:editId="59F94A06">
                  <wp:extent cx="2980944" cy="2240280"/>
                  <wp:effectExtent l="0" t="0" r="0" b="7620"/>
                  <wp:docPr id="13" name="Imagine 10" descr="C:\Users\Cristi\Pictures\Poze Petrosani\Octombrie\SAM_12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risti\Pictures\Poze Petrosani\Octombrie\SAM_125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50DCC" w:rsidRPr="00C63FF7" w:rsidTr="00FA2748">
        <w:trPr>
          <w:trHeight w:val="226"/>
        </w:trPr>
        <w:tc>
          <w:tcPr>
            <w:tcW w:w="5125" w:type="dxa"/>
          </w:tcPr>
          <w:p w:rsidR="00350DCC" w:rsidRPr="006202AD" w:rsidRDefault="00C32008" w:rsidP="006202A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Pregatire refacere sistem rutier           </w:t>
            </w:r>
          </w:p>
        </w:tc>
        <w:tc>
          <w:tcPr>
            <w:tcW w:w="5220" w:type="dxa"/>
          </w:tcPr>
          <w:p w:rsidR="00530082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>Str. Funicu</w:t>
            </w:r>
            <w:r w:rsidR="00BA6048" w:rsidRPr="006202AD">
              <w:rPr>
                <w:rFonts w:ascii="Times New Roman" w:hAnsi="Times New Roman"/>
                <w:b/>
                <w:sz w:val="24"/>
                <w:szCs w:val="24"/>
              </w:rPr>
              <w:t>larului</w:t>
            </w: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 - Masuratori </w:t>
            </w:r>
          </w:p>
          <w:p w:rsidR="00530082" w:rsidRPr="006202AD" w:rsidRDefault="00530082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3599"/>
        </w:trPr>
        <w:tc>
          <w:tcPr>
            <w:tcW w:w="5125" w:type="dxa"/>
          </w:tcPr>
          <w:p w:rsidR="00350DCC" w:rsidRPr="006202AD" w:rsidRDefault="00C32008" w:rsidP="006202A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C18B1EB" wp14:editId="7A6E53F1">
                  <wp:extent cx="2980944" cy="2240280"/>
                  <wp:effectExtent l="0" t="0" r="0" b="7620"/>
                  <wp:docPr id="14" name="Imagine 6" descr="C:\Users\Cristi\Pictures\Poze Petrosani\Octombrie\SAM_09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\Pictures\Poze Petrosani\Octombrie\SAM_09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350DCC" w:rsidRPr="006202AD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E9D36D2" wp14:editId="504CFAFE">
                  <wp:extent cx="2980944" cy="2240280"/>
                  <wp:effectExtent l="0" t="0" r="0" b="7620"/>
                  <wp:docPr id="15" name="Imagine 7" descr="C:\Users\Cristi\Pictures\Poze Petrosani\Octombrie\SAM_10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\Pictures\Poze Petrosani\Octombrie\SAM_10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CC" w:rsidRPr="00C63FF7" w:rsidTr="00FA2748">
        <w:tc>
          <w:tcPr>
            <w:tcW w:w="5125" w:type="dxa"/>
          </w:tcPr>
          <w:p w:rsidR="00530082" w:rsidRDefault="00530082" w:rsidP="005300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Pr="006202AD" w:rsidRDefault="00C32008" w:rsidP="005300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 xml:space="preserve">Canalizare Petrosani - Str.16 Februarie                                </w:t>
            </w:r>
          </w:p>
        </w:tc>
        <w:tc>
          <w:tcPr>
            <w:tcW w:w="5220" w:type="dxa"/>
          </w:tcPr>
          <w:p w:rsidR="00530082" w:rsidRDefault="00530082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>Canalizare Petrosani –Str. Marasesti</w:t>
            </w:r>
          </w:p>
          <w:p w:rsidR="00530082" w:rsidRPr="006202AD" w:rsidRDefault="00530082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3608"/>
        </w:trPr>
        <w:tc>
          <w:tcPr>
            <w:tcW w:w="5125" w:type="dxa"/>
          </w:tcPr>
          <w:p w:rsidR="00350DCC" w:rsidRPr="006202AD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3017A316" wp14:editId="15D8469E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0</wp:posOffset>
                  </wp:positionV>
                  <wp:extent cx="2980944" cy="2240280"/>
                  <wp:effectExtent l="0" t="0" r="0" b="7620"/>
                  <wp:wrapSquare wrapText="bothSides"/>
                  <wp:docPr id="17" name="Imagine 11" descr="C:\Users\Cristi\Pictures\Poze Petrosani\Octombrie\SAM_12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risti\Pictures\Poze Petrosani\Octombrie\SAM_125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:rsidR="00350DCC" w:rsidRPr="006202AD" w:rsidRDefault="00C32008" w:rsidP="006202A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9998FA4" wp14:editId="53285AB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2980944" cy="2240280"/>
                  <wp:effectExtent l="0" t="0" r="0" b="7620"/>
                  <wp:wrapSquare wrapText="bothSides"/>
                  <wp:docPr id="12" name="Imagine 12" descr="C:\Users\Cristi\Pictures\Poze Petrosani\Octombrie\SAM_12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risti\Pictures\Poze Petrosani\Octombrie\SAM_120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0DCC" w:rsidRPr="00C63FF7" w:rsidTr="00FA2748">
        <w:trPr>
          <w:trHeight w:val="458"/>
        </w:trPr>
        <w:tc>
          <w:tcPr>
            <w:tcW w:w="10345" w:type="dxa"/>
            <w:gridSpan w:val="2"/>
          </w:tcPr>
          <w:p w:rsidR="00530082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0082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0082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Default="00C32008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Retea apa Petrosani – Str.Slatinioara</w:t>
            </w:r>
          </w:p>
          <w:p w:rsidR="00530082" w:rsidRPr="006202AD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458"/>
        </w:trPr>
        <w:tc>
          <w:tcPr>
            <w:tcW w:w="5125" w:type="dxa"/>
          </w:tcPr>
          <w:p w:rsidR="00350DCC" w:rsidRPr="006202AD" w:rsidRDefault="00C32008" w:rsidP="006202AD">
            <w:pPr>
              <w:tabs>
                <w:tab w:val="left" w:pos="1569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6362303" wp14:editId="35E9EF2D">
                  <wp:extent cx="2980944" cy="2240280"/>
                  <wp:effectExtent l="0" t="0" r="0" b="7620"/>
                  <wp:docPr id="2" name="Imagine 2" descr="C:\Users\Cristi\Pictures\Poze Petrosani\Octombrie\Teste Slatinioara, Rovinei -Coasta\SAM_13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risti\Pictures\Poze Petrosani\Octombrie\Teste Slatinioara, Rovinei -Coasta\SAM_13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350DCC" w:rsidRPr="006202AD" w:rsidRDefault="00E36AB2" w:rsidP="006202A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A04E434" wp14:editId="28B39893">
                  <wp:extent cx="2980944" cy="2240280"/>
                  <wp:effectExtent l="0" t="0" r="0" b="7620"/>
                  <wp:docPr id="3" name="Imagine 3" descr="C:\Users\Cristi\Pictures\Poze Petrosani\Octombrie\Teste Slatinioara, Rovinei -Coasta\SAM_13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risti\Pictures\Poze Petrosani\Octombrie\Teste Slatinioara, Rovinei -Coasta\SAM_13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CC" w:rsidRPr="00C63FF7" w:rsidTr="00FA2748">
        <w:trPr>
          <w:trHeight w:val="620"/>
        </w:trPr>
        <w:tc>
          <w:tcPr>
            <w:tcW w:w="10345" w:type="dxa"/>
            <w:gridSpan w:val="2"/>
          </w:tcPr>
          <w:p w:rsidR="00530082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DCC" w:rsidRDefault="00E36AB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>Retea apa Petrosani – Str. Rovinei</w:t>
            </w:r>
          </w:p>
          <w:p w:rsidR="00530082" w:rsidRPr="006202AD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620"/>
        </w:trPr>
        <w:tc>
          <w:tcPr>
            <w:tcW w:w="5125" w:type="dxa"/>
          </w:tcPr>
          <w:p w:rsidR="00350DCC" w:rsidRPr="006202AD" w:rsidRDefault="00E36AB2" w:rsidP="001705C3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E52A831" wp14:editId="140B215E">
                  <wp:extent cx="2980944" cy="2240280"/>
                  <wp:effectExtent l="0" t="0" r="0" b="7620"/>
                  <wp:docPr id="4" name="Imagine 4" descr="C:\Users\Cristi\Pictures\Poze Petrosani\Octombrie\Teste Slatinioara, Rovinei -Coasta\SAM_13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risti\Pictures\Poze Petrosani\Octombrie\Teste Slatinioara, Rovinei -Coasta\SAM_133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350DCC" w:rsidRPr="006202AD" w:rsidRDefault="00E36AB2" w:rsidP="006202AD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503FA1C" wp14:editId="049EC60A">
                  <wp:extent cx="2980944" cy="2240280"/>
                  <wp:effectExtent l="0" t="0" r="0" b="7620"/>
                  <wp:docPr id="5" name="Imagine 5" descr="C:\Users\Cristi\Pictures\Poze Petrosani\Octombrie\Teste Slatinioara, Rovinei -Coasta\SAM_13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\Pictures\Poze Petrosani\Octombrie\Teste Slatinioara, Rovinei -Coasta\SAM_13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B2" w:rsidRPr="00C63FF7" w:rsidTr="00FA2748">
        <w:trPr>
          <w:trHeight w:val="458"/>
        </w:trPr>
        <w:tc>
          <w:tcPr>
            <w:tcW w:w="10345" w:type="dxa"/>
            <w:gridSpan w:val="2"/>
          </w:tcPr>
          <w:p w:rsidR="00530082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6AB2" w:rsidRDefault="00E36AB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sz w:val="24"/>
                <w:szCs w:val="24"/>
              </w:rPr>
              <w:t>Retea apa Petrosani – Str. Cucului</w:t>
            </w:r>
          </w:p>
          <w:p w:rsidR="00530082" w:rsidRPr="006202AD" w:rsidRDefault="00530082" w:rsidP="00530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50DCC" w:rsidRPr="00C63FF7" w:rsidTr="00FA2748">
        <w:trPr>
          <w:trHeight w:val="620"/>
        </w:trPr>
        <w:tc>
          <w:tcPr>
            <w:tcW w:w="5125" w:type="dxa"/>
          </w:tcPr>
          <w:p w:rsidR="00350DCC" w:rsidRPr="006202AD" w:rsidRDefault="00E36AB2" w:rsidP="006202AD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287C480" wp14:editId="6D8A4268">
                  <wp:extent cx="2980944" cy="2240280"/>
                  <wp:effectExtent l="0" t="0" r="0" b="7620"/>
                  <wp:docPr id="8" name="Imagine 8" descr="C:\Users\Cristi\Pictures\Poze Petrosani\Octombrie\SAM_10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risti\Pictures\Poze Petrosani\Octombrie\SAM_10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350DCC" w:rsidRPr="006202AD" w:rsidRDefault="00E36AB2" w:rsidP="006202AD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02A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E1A1AB" wp14:editId="12040161">
                  <wp:extent cx="2980944" cy="2240280"/>
                  <wp:effectExtent l="0" t="0" r="0" b="7620"/>
                  <wp:docPr id="9" name="Imagine 9" descr="C:\Users\Cristi\Pictures\Poze Petrosani\Octombrie\SAM_10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risti\Pictures\Poze Petrosani\Octombrie\SAM_10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DCC" w:rsidRPr="00C63FF7" w:rsidRDefault="00350DCC" w:rsidP="005E05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0DCC" w:rsidRPr="00C63FF7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206E3"/>
    <w:rsid w:val="00050259"/>
    <w:rsid w:val="00054116"/>
    <w:rsid w:val="000655C4"/>
    <w:rsid w:val="000965E3"/>
    <w:rsid w:val="000D15A3"/>
    <w:rsid w:val="000E4815"/>
    <w:rsid w:val="000F4100"/>
    <w:rsid w:val="001057E0"/>
    <w:rsid w:val="00113177"/>
    <w:rsid w:val="00140148"/>
    <w:rsid w:val="00156BD5"/>
    <w:rsid w:val="001633E6"/>
    <w:rsid w:val="001705C3"/>
    <w:rsid w:val="00170A0B"/>
    <w:rsid w:val="00176A73"/>
    <w:rsid w:val="001946A4"/>
    <w:rsid w:val="00197F8C"/>
    <w:rsid w:val="001B705B"/>
    <w:rsid w:val="001F7470"/>
    <w:rsid w:val="00204972"/>
    <w:rsid w:val="00211B4C"/>
    <w:rsid w:val="00217F56"/>
    <w:rsid w:val="00232444"/>
    <w:rsid w:val="00234A89"/>
    <w:rsid w:val="00237771"/>
    <w:rsid w:val="00251D4D"/>
    <w:rsid w:val="00295C36"/>
    <w:rsid w:val="002A215A"/>
    <w:rsid w:val="002D7F2A"/>
    <w:rsid w:val="00343014"/>
    <w:rsid w:val="00350AFE"/>
    <w:rsid w:val="00350DCC"/>
    <w:rsid w:val="003744A6"/>
    <w:rsid w:val="00376764"/>
    <w:rsid w:val="00377F40"/>
    <w:rsid w:val="0039590B"/>
    <w:rsid w:val="003A0036"/>
    <w:rsid w:val="003A7B80"/>
    <w:rsid w:val="003D3D17"/>
    <w:rsid w:val="003E03A8"/>
    <w:rsid w:val="003E25A7"/>
    <w:rsid w:val="003E75EC"/>
    <w:rsid w:val="00404D1A"/>
    <w:rsid w:val="00412E3B"/>
    <w:rsid w:val="00414360"/>
    <w:rsid w:val="00441EB4"/>
    <w:rsid w:val="0046342B"/>
    <w:rsid w:val="00486F7E"/>
    <w:rsid w:val="004B15C7"/>
    <w:rsid w:val="004B43BA"/>
    <w:rsid w:val="00511052"/>
    <w:rsid w:val="00530082"/>
    <w:rsid w:val="0056216B"/>
    <w:rsid w:val="005653FC"/>
    <w:rsid w:val="0057585D"/>
    <w:rsid w:val="005800D6"/>
    <w:rsid w:val="00596F4E"/>
    <w:rsid w:val="005A01AB"/>
    <w:rsid w:val="005B29E3"/>
    <w:rsid w:val="005E05CB"/>
    <w:rsid w:val="005F7367"/>
    <w:rsid w:val="0060154C"/>
    <w:rsid w:val="00603666"/>
    <w:rsid w:val="00615312"/>
    <w:rsid w:val="006202AD"/>
    <w:rsid w:val="00641AAA"/>
    <w:rsid w:val="0066780F"/>
    <w:rsid w:val="006765CC"/>
    <w:rsid w:val="00692249"/>
    <w:rsid w:val="006924E8"/>
    <w:rsid w:val="006A505E"/>
    <w:rsid w:val="006D2743"/>
    <w:rsid w:val="00717254"/>
    <w:rsid w:val="00724ADE"/>
    <w:rsid w:val="007322E3"/>
    <w:rsid w:val="0076369B"/>
    <w:rsid w:val="007B45E9"/>
    <w:rsid w:val="007D0245"/>
    <w:rsid w:val="007D3E5A"/>
    <w:rsid w:val="00801375"/>
    <w:rsid w:val="00816516"/>
    <w:rsid w:val="00854E2B"/>
    <w:rsid w:val="008862B5"/>
    <w:rsid w:val="00891125"/>
    <w:rsid w:val="00895EDF"/>
    <w:rsid w:val="008B7A04"/>
    <w:rsid w:val="008C2BE6"/>
    <w:rsid w:val="008C6CC7"/>
    <w:rsid w:val="008E6A72"/>
    <w:rsid w:val="008F1309"/>
    <w:rsid w:val="00922207"/>
    <w:rsid w:val="00952A4D"/>
    <w:rsid w:val="00975A61"/>
    <w:rsid w:val="00980797"/>
    <w:rsid w:val="00983471"/>
    <w:rsid w:val="009A443F"/>
    <w:rsid w:val="009A7D3C"/>
    <w:rsid w:val="009B1747"/>
    <w:rsid w:val="009C4559"/>
    <w:rsid w:val="009C7292"/>
    <w:rsid w:val="009D47F7"/>
    <w:rsid w:val="009D520C"/>
    <w:rsid w:val="00A050A8"/>
    <w:rsid w:val="00A06EB9"/>
    <w:rsid w:val="00A835CB"/>
    <w:rsid w:val="00A92D7F"/>
    <w:rsid w:val="00AA2A1E"/>
    <w:rsid w:val="00AA47E7"/>
    <w:rsid w:val="00AD0FAB"/>
    <w:rsid w:val="00AE5D1E"/>
    <w:rsid w:val="00AF228D"/>
    <w:rsid w:val="00B06F0E"/>
    <w:rsid w:val="00B1332C"/>
    <w:rsid w:val="00B4051B"/>
    <w:rsid w:val="00B4177E"/>
    <w:rsid w:val="00B65409"/>
    <w:rsid w:val="00B823DD"/>
    <w:rsid w:val="00B9207A"/>
    <w:rsid w:val="00BA6048"/>
    <w:rsid w:val="00BB0548"/>
    <w:rsid w:val="00BC6A2A"/>
    <w:rsid w:val="00C16751"/>
    <w:rsid w:val="00C32008"/>
    <w:rsid w:val="00C53121"/>
    <w:rsid w:val="00C63FF7"/>
    <w:rsid w:val="00C73C50"/>
    <w:rsid w:val="00CA03C8"/>
    <w:rsid w:val="00CE3752"/>
    <w:rsid w:val="00CF3B87"/>
    <w:rsid w:val="00D321F8"/>
    <w:rsid w:val="00D65315"/>
    <w:rsid w:val="00D91DDE"/>
    <w:rsid w:val="00DA5882"/>
    <w:rsid w:val="00DB6688"/>
    <w:rsid w:val="00DD154A"/>
    <w:rsid w:val="00DD23A4"/>
    <w:rsid w:val="00DD3D93"/>
    <w:rsid w:val="00DF3CC7"/>
    <w:rsid w:val="00E233A6"/>
    <w:rsid w:val="00E26003"/>
    <w:rsid w:val="00E3532B"/>
    <w:rsid w:val="00E36AB2"/>
    <w:rsid w:val="00E465F8"/>
    <w:rsid w:val="00E52D03"/>
    <w:rsid w:val="00E57FDF"/>
    <w:rsid w:val="00E7319D"/>
    <w:rsid w:val="00E93EA0"/>
    <w:rsid w:val="00EA23C5"/>
    <w:rsid w:val="00EA4B95"/>
    <w:rsid w:val="00EE3B78"/>
    <w:rsid w:val="00EF0457"/>
    <w:rsid w:val="00EF6FE1"/>
    <w:rsid w:val="00F01086"/>
    <w:rsid w:val="00F12AAE"/>
    <w:rsid w:val="00F20991"/>
    <w:rsid w:val="00F50E87"/>
    <w:rsid w:val="00F61DEC"/>
    <w:rsid w:val="00F7169B"/>
    <w:rsid w:val="00F8187E"/>
    <w:rsid w:val="00FA2748"/>
    <w:rsid w:val="00FC5174"/>
    <w:rsid w:val="00FD6465"/>
    <w:rsid w:val="00FE4CA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15CE59C-73FF-4F86-8DB0-1D62F022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Vasile, Nicoleta/BUH</cp:lastModifiedBy>
  <cp:revision>10</cp:revision>
  <cp:lastPrinted>2012-12-10T13:01:00Z</cp:lastPrinted>
  <dcterms:created xsi:type="dcterms:W3CDTF">2014-02-28T12:26:00Z</dcterms:created>
  <dcterms:modified xsi:type="dcterms:W3CDTF">2014-03-03T13:45:00Z</dcterms:modified>
</cp:coreProperties>
</file>